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8D065" w14:textId="77777777" w:rsidR="00BA3A33" w:rsidRDefault="00A54C42">
      <w:bookmarkStart w:id="0" w:name="_GoBack"/>
      <w:bookmarkEnd w:id="0"/>
      <w:r>
        <w:rPr>
          <w:rFonts w:ascii="Times" w:hAnsi="Times" w:cs="Times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58EF979E" wp14:editId="7A987BEF">
            <wp:simplePos x="0" y="0"/>
            <wp:positionH relativeFrom="margin">
              <wp:posOffset>-976630</wp:posOffset>
            </wp:positionH>
            <wp:positionV relativeFrom="margin">
              <wp:posOffset>-1435100</wp:posOffset>
            </wp:positionV>
            <wp:extent cx="7429500" cy="10430510"/>
            <wp:effectExtent l="0" t="0" r="1270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7" t="-7306" r="1197" b="7306"/>
                    <a:stretch/>
                  </pic:blipFill>
                  <pic:spPr bwMode="auto">
                    <a:xfrm>
                      <a:off x="0" y="0"/>
                      <a:ext cx="7429500" cy="1043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A33" w:rsidSect="00F10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42"/>
    <w:rsid w:val="000820A4"/>
    <w:rsid w:val="001B4AB5"/>
    <w:rsid w:val="00A54C42"/>
    <w:rsid w:val="00F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2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Suástegui</dc:creator>
  <cp:keywords/>
  <dc:description/>
  <cp:lastModifiedBy>Oswaldo Suástegui</cp:lastModifiedBy>
  <cp:revision>1</cp:revision>
  <dcterms:created xsi:type="dcterms:W3CDTF">2017-02-25T17:41:00Z</dcterms:created>
  <dcterms:modified xsi:type="dcterms:W3CDTF">2017-02-25T17:51:00Z</dcterms:modified>
</cp:coreProperties>
</file>